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4FCF" w:rsidR="0061148E" w:rsidRPr="00177744" w:rsidRDefault="009A3F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5673" w:rsidR="0061148E" w:rsidRPr="00177744" w:rsidRDefault="009A3F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1EFAC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D3438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AAE02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62E44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DC240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C85F1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93461" w:rsidR="00983D57" w:rsidRPr="00177744" w:rsidRDefault="009A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25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3DED9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EDAB8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6A784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C6367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8DA40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7A5A7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D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B8897" w:rsidR="00B87ED3" w:rsidRPr="00177744" w:rsidRDefault="009A3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9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5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E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9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2D550" w:rsidR="00B87ED3" w:rsidRPr="00177744" w:rsidRDefault="009A3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47828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5FD58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ADC84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55087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909BB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3185F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AA687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2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5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A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F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7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A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3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F7457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98BEC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8CEFC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54003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4BDA1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22635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44D8F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E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9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9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5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B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0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0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14096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E0706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FABDA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CDB35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43BFD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383F8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F8048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7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0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0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2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E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A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9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373C7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1F308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D4433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1F1EF" w:rsidR="00B87ED3" w:rsidRPr="00177744" w:rsidRDefault="009A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CE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5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33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D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5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E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B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E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C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F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F9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