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D8475" w:rsidR="0061148E" w:rsidRPr="00177744" w:rsidRDefault="00CE2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0B7D9" w:rsidR="0061148E" w:rsidRPr="00177744" w:rsidRDefault="00CE2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29294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24FCD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BFEA07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A6A3DC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FF69A8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FAB43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E510F" w:rsidR="00983D57" w:rsidRPr="00177744" w:rsidRDefault="00CE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9F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08A7D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5B910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CAB89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D93EE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68A9E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7A56F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8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5D9B46" w:rsidR="00B87ED3" w:rsidRPr="00177744" w:rsidRDefault="00CE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9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DD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0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0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616001" w:rsidR="00B87ED3" w:rsidRPr="00177744" w:rsidRDefault="00CE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ED1FA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0D1C1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17836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28A70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AF9F5C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4C8D6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5B605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A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B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D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5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1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9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4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31380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A930F7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6F550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D50AF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82655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AB262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EEDCD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F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84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D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7D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3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A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5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01C74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8E1D8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CBE06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49758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22F2A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428445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123E7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0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D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29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E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8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9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B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6B070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AB713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AE003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CBFE9" w:rsidR="00B87ED3" w:rsidRPr="00177744" w:rsidRDefault="00CE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47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1C3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4F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B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2E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0C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B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46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C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C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25A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2022-10-13T12:04:00.0000000Z</dcterms:modified>
</coreProperties>
</file>