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42D3B" w:rsidR="0061148E" w:rsidRPr="00177744" w:rsidRDefault="00505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D023" w:rsidR="0061148E" w:rsidRPr="00177744" w:rsidRDefault="00505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EE272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FEF4D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6CBDB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70180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F98A2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898B3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69F9A" w:rsidR="00983D57" w:rsidRPr="00177744" w:rsidRDefault="00505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CB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C4F85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59585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253D6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680A6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E4AB5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8AED7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8B0DD" w:rsidR="00B87ED3" w:rsidRPr="00177744" w:rsidRDefault="00505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5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7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2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5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8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BEE27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8CECA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40662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D5EB7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B8F9E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7FD2C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CE9D2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C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1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5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894AC" w:rsidR="00B87ED3" w:rsidRPr="00177744" w:rsidRDefault="00505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1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8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2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E3075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7C347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BB9A6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B5C2B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8CCB7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7C6FF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A1C5E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5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B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D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B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2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A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F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DA0FC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958A6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AA363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0CDFA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C1AD3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86312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11E3E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5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A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A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A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D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D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2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3FDB5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3DA6F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0D5E8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29A4C" w:rsidR="00B87ED3" w:rsidRPr="00177744" w:rsidRDefault="00505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D5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26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C1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8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F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B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6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9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F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A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77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2022-10-12T05:05:00.0000000Z</dcterms:modified>
</coreProperties>
</file>