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C5EC6" w:rsidR="0061148E" w:rsidRPr="00177744" w:rsidRDefault="00503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6449" w:rsidR="0061148E" w:rsidRPr="00177744" w:rsidRDefault="00503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385D0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94833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CD781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5B8AB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8EC73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E5006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EAB51" w:rsidR="00983D57" w:rsidRPr="00177744" w:rsidRDefault="00503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03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B89AA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E153F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855C5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DE4A0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CBADD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ACD49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A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E276C" w:rsidR="00B87ED3" w:rsidRPr="00177744" w:rsidRDefault="00503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1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F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8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9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2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1395E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0C5F0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3A505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F616F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6450B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7EF33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B6E2E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2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6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E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9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3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0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E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919C9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22C22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D32D3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C0147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70A48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D85B25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B4298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E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3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3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2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D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36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883F5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2E4DC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3A1F2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72E4A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65274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E87B53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41822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B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2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8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7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6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F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E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8DA6D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7413D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8CBD3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063F9" w:rsidR="00B87ED3" w:rsidRPr="00177744" w:rsidRDefault="00503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71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CE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65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0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E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0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8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E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C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A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9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2022-10-12T05:36:00.0000000Z</dcterms:modified>
</coreProperties>
</file>