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65F73" w:rsidR="0061148E" w:rsidRPr="00177744" w:rsidRDefault="00A60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8286" w:rsidR="0061148E" w:rsidRPr="00177744" w:rsidRDefault="00A60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2630C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321BF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DC341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C48F7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5975F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5C8A3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9F38F" w:rsidR="00983D57" w:rsidRPr="00177744" w:rsidRDefault="00A60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62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61B9E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13DC2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A42A3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9269A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4344B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C666F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4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D82A3" w:rsidR="00B87ED3" w:rsidRPr="00177744" w:rsidRDefault="00A60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B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B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A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6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2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39698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F1546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47423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969B6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447CC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24F6C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B8B94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5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0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8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9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3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D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6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8466B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C5307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0B209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6A09E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13789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C29B2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A1198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2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A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A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C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C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8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1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E71CB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72E4D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C4680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8D61E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DB739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13387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F32DF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0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8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9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B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A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2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F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02102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2B9EA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FDE20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2F9B8" w:rsidR="00B87ED3" w:rsidRPr="00177744" w:rsidRDefault="00A6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6D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99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E0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F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2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9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2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C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C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B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