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9A99" w:rsidR="0061148E" w:rsidRPr="00177744" w:rsidRDefault="00B51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4A09" w:rsidR="0061148E" w:rsidRPr="00177744" w:rsidRDefault="00B51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C762B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49A4D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A6841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AC750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A3CD5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F817B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C7FC3" w:rsidR="00983D57" w:rsidRPr="00177744" w:rsidRDefault="00B5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C2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FB367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21A59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7B3A0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685DA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8644A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14BA7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5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8C480" w:rsidR="00B87ED3" w:rsidRPr="00177744" w:rsidRDefault="00B51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9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2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9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C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0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6DD9E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0192C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1CB74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F116C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90429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ECA53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67366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0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2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6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C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1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4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5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3D42D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C0875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9105A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1646A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0A3EE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7876C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4B751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F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D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5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5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D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3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9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063CC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8FD29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E78ED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0C0BF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169CE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34B70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902C5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1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4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1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F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4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1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C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75216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37353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27147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63DD9" w:rsidR="00B87ED3" w:rsidRPr="00177744" w:rsidRDefault="00B5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D0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B7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58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5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C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0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F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9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4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E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3B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