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83A2" w:rsidR="0061148E" w:rsidRPr="00177744" w:rsidRDefault="004F2D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1EAA3" w:rsidR="0061148E" w:rsidRPr="00177744" w:rsidRDefault="004F2D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D4F30" w:rsidR="00983D57" w:rsidRPr="00177744" w:rsidRDefault="004F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031C9" w:rsidR="00983D57" w:rsidRPr="00177744" w:rsidRDefault="004F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8D5D2" w:rsidR="00983D57" w:rsidRPr="00177744" w:rsidRDefault="004F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B7C1B" w:rsidR="00983D57" w:rsidRPr="00177744" w:rsidRDefault="004F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5686B" w:rsidR="00983D57" w:rsidRPr="00177744" w:rsidRDefault="004F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EC50B" w:rsidR="00983D57" w:rsidRPr="00177744" w:rsidRDefault="004F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07F84" w:rsidR="00983D57" w:rsidRPr="00177744" w:rsidRDefault="004F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734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4422E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E130B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2EB2F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34379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81F73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C7416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67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23F0D" w:rsidR="00B87ED3" w:rsidRPr="00177744" w:rsidRDefault="004F2D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0AEEB" w:rsidR="00B87ED3" w:rsidRPr="00177744" w:rsidRDefault="004F2D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5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0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B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E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F9C4A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49918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AE547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D55A2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6E8AD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88DFD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96C24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B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2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A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A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9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C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6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6A85C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03114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DECE0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C2A23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A60B0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01CAC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161B7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5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7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5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9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C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8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E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ED8BA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2B008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BCA5A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AF74C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83A80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816C6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2AB86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D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8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E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E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9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E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A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DECF2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535B5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8C9BB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B16DD" w:rsidR="00B87ED3" w:rsidRPr="00177744" w:rsidRDefault="004F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81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CB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8B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7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A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F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8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F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0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0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DD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2022-10-12T08:02:00.0000000Z</dcterms:modified>
</coreProperties>
</file>