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74E49" w:rsidR="0061148E" w:rsidRPr="00177744" w:rsidRDefault="00767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F829C" w:rsidR="0061148E" w:rsidRPr="00177744" w:rsidRDefault="00767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BBFF5" w:rsidR="00983D57" w:rsidRPr="00177744" w:rsidRDefault="0076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BABF6" w:rsidR="00983D57" w:rsidRPr="00177744" w:rsidRDefault="0076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74E2C" w:rsidR="00983D57" w:rsidRPr="00177744" w:rsidRDefault="0076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34030" w:rsidR="00983D57" w:rsidRPr="00177744" w:rsidRDefault="0076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FE949" w:rsidR="00983D57" w:rsidRPr="00177744" w:rsidRDefault="0076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EBB58" w:rsidR="00983D57" w:rsidRPr="00177744" w:rsidRDefault="0076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5B5CD" w:rsidR="00983D57" w:rsidRPr="00177744" w:rsidRDefault="00767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27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72588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92D8E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5E336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CE181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D7CD8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42780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0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94ECE" w:rsidR="00B87ED3" w:rsidRPr="00177744" w:rsidRDefault="00767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5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A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4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B5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C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7966A2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FF397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37A51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6F1B8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4FD77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289CB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B40F5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3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0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8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3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C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CF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8F2F3" w:rsidR="00B87ED3" w:rsidRPr="00177744" w:rsidRDefault="00767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D0480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27D17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0C661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8EDFB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9978E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D07457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51980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F2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5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7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E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8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C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49803" w:rsidR="00B87ED3" w:rsidRPr="00177744" w:rsidRDefault="00767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17532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357F6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5D1FE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0E4F4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843FB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1D717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39FFC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59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2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5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C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4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5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D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152C7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B505E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CE29F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98468" w:rsidR="00B87ED3" w:rsidRPr="00177744" w:rsidRDefault="00767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19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FA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70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1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7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E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9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7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1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B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6A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