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0C70" w:rsidR="0061148E" w:rsidRPr="00177744" w:rsidRDefault="00E26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BB8B" w:rsidR="0061148E" w:rsidRPr="00177744" w:rsidRDefault="00E26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E2C52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0A42A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96667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7D013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25E9D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DB2D6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59B0C" w:rsidR="00983D57" w:rsidRPr="00177744" w:rsidRDefault="00E2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F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FF882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B3532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023AA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1C721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A7FCE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AE027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3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A1811" w:rsidR="00B87ED3" w:rsidRPr="00177744" w:rsidRDefault="00E26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4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5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0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5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6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F3AAD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67B17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BC855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20C1D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C7D20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3E88F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99B8D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A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D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1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7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9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D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1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1319E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6A4DC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AE893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4A1ED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AF128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D8F90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B22EE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9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F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9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4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2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9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7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70C60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D50B7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E85FE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5A542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ADB2B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6D15B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FC1A4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2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E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7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1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6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A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4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AF2CB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C070E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224F2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66D91" w:rsidR="00B87ED3" w:rsidRPr="00177744" w:rsidRDefault="00E2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BF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5B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A6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1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7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0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6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D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0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2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0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