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62B5F" w:rsidR="0061148E" w:rsidRPr="00177744" w:rsidRDefault="00290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0EB8" w:rsidR="0061148E" w:rsidRPr="00177744" w:rsidRDefault="00290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74E8A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7957E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DD4BE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81943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7B65D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17CA2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DD06B" w:rsidR="00983D57" w:rsidRPr="00177744" w:rsidRDefault="00290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09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B4D41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B4BBE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468B9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8C5F5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E35C7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B990F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B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1B9E9" w:rsidR="00B87ED3" w:rsidRPr="00177744" w:rsidRDefault="002905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5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2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F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1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B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E2E83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072D9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A2612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D389E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192A7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67FCA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1D873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B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2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3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1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3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1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9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B37D1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19F43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6F958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0EE1E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51ECE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2EF9B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EEE2A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9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7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8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B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B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F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3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7A80D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A22AD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845B9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8032A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AA4D0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21559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23B37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6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1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7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E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1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9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6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8588B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759E7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F31A4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11D1A" w:rsidR="00B87ED3" w:rsidRPr="00177744" w:rsidRDefault="00290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D8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D2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98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9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0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0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6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5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1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E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2022-10-12T10:16:00.0000000Z</dcterms:modified>
</coreProperties>
</file>