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2B5F" w:rsidR="0061148E" w:rsidRPr="00177744" w:rsidRDefault="002905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B0EB8" w:rsidR="0061148E" w:rsidRPr="00177744" w:rsidRDefault="002905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74E8A" w:rsidR="00983D57" w:rsidRPr="00177744" w:rsidRDefault="00290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7957E" w:rsidR="00983D57" w:rsidRPr="00177744" w:rsidRDefault="00290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9DD4BE" w:rsidR="00983D57" w:rsidRPr="00177744" w:rsidRDefault="00290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81943" w:rsidR="00983D57" w:rsidRPr="00177744" w:rsidRDefault="00290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7B65D" w:rsidR="00983D57" w:rsidRPr="00177744" w:rsidRDefault="00290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17CA2" w:rsidR="00983D57" w:rsidRPr="00177744" w:rsidRDefault="00290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DD06B" w:rsidR="00983D57" w:rsidRPr="00177744" w:rsidRDefault="002905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09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B4D41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B4BBE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468B9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8C5F5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E35C7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B990F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B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1B9E9" w:rsidR="00B87ED3" w:rsidRPr="00177744" w:rsidRDefault="002905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5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2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F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1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B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E2E83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072D9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A2612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D389E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192A7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67FCA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1D873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B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2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3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1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3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1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9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B37D1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19F43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6F958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0EE1E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51ECE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2EF9B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EEE2A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9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7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8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B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B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F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3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7A80D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A22AD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845B9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8032A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AA4D0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21559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23B37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6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1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7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E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1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9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6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8588B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759E7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F31A4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11D1A" w:rsidR="00B87ED3" w:rsidRPr="00177744" w:rsidRDefault="00290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D8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4D2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98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9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0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0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6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5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1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E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5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2022-10-12T10:16:00.0000000Z</dcterms:modified>
</coreProperties>
</file>