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094E" w:rsidR="0061148E" w:rsidRPr="00177744" w:rsidRDefault="00384D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B528" w:rsidR="0061148E" w:rsidRPr="00177744" w:rsidRDefault="00384D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B459B" w:rsidR="00983D57" w:rsidRPr="00177744" w:rsidRDefault="00384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92B6C" w:rsidR="00983D57" w:rsidRPr="00177744" w:rsidRDefault="00384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5939D" w:rsidR="00983D57" w:rsidRPr="00177744" w:rsidRDefault="00384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BD665" w:rsidR="00983D57" w:rsidRPr="00177744" w:rsidRDefault="00384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263B7" w:rsidR="00983D57" w:rsidRPr="00177744" w:rsidRDefault="00384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7F493" w:rsidR="00983D57" w:rsidRPr="00177744" w:rsidRDefault="00384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009C6" w:rsidR="00983D57" w:rsidRPr="00177744" w:rsidRDefault="00384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A9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04448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027A8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68B26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56457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AC8C7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09F8B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4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48101C" w:rsidR="00B87ED3" w:rsidRPr="00177744" w:rsidRDefault="00384D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FE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5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7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5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2E40E" w:rsidR="00B87ED3" w:rsidRPr="00177744" w:rsidRDefault="00384D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2ECC0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09D15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9959E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D1560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37915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5C491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A0EDF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1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6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D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9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8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2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9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9B6E1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1A52A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AABE8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44A47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55B3C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1A35A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BDE18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9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9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1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2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A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4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4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B4D62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0699B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BDE2E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C6A68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5625A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507AB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8E625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4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0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7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A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A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4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1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E9210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17EA9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7634C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D56A9" w:rsidR="00B87ED3" w:rsidRPr="00177744" w:rsidRDefault="00384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26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51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75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6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4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9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2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6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8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5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D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2022-10-12T11:23:00.0000000Z</dcterms:modified>
</coreProperties>
</file>