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39084" w:rsidR="0061148E" w:rsidRPr="00177744" w:rsidRDefault="00985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92FA" w:rsidR="0061148E" w:rsidRPr="00177744" w:rsidRDefault="00985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099DD" w:rsidR="00983D57" w:rsidRPr="00177744" w:rsidRDefault="00985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CC2D9" w:rsidR="00983D57" w:rsidRPr="00177744" w:rsidRDefault="00985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5D1E9" w:rsidR="00983D57" w:rsidRPr="00177744" w:rsidRDefault="00985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51209" w:rsidR="00983D57" w:rsidRPr="00177744" w:rsidRDefault="00985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7A5A8" w:rsidR="00983D57" w:rsidRPr="00177744" w:rsidRDefault="00985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D9A89" w:rsidR="00983D57" w:rsidRPr="00177744" w:rsidRDefault="00985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C82AC" w:rsidR="00983D57" w:rsidRPr="00177744" w:rsidRDefault="00985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E4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46A15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ED7B3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1BAF6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CD168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B6FDA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1EEDE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3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045B0" w:rsidR="00B87ED3" w:rsidRPr="00177744" w:rsidRDefault="00985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5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E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A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E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5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E4DDA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1CB19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D08FC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A58A4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7DDB4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F3F1F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B64C4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D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9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E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7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1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5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5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BF9DF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03FF5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F5C63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A112F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77A5D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E41F2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28D30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D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2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8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2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E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4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F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BA78A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89DA5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94BF1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E1F08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1388C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541F5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CA21F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7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4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3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9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3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0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4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F2084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B845A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27A9E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BC2D7" w:rsidR="00B87ED3" w:rsidRPr="00177744" w:rsidRDefault="00985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63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0F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3D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F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1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6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E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C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7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F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A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2022-10-12T12:27:00.0000000Z</dcterms:modified>
</coreProperties>
</file>