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3D5E" w:rsidR="0061148E" w:rsidRPr="00177744" w:rsidRDefault="00DC6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FAA6" w:rsidR="0061148E" w:rsidRPr="00177744" w:rsidRDefault="00DC6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1166E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B9842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6CB74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FB5F0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32974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FE97F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C6EBD" w:rsidR="00983D57" w:rsidRPr="00177744" w:rsidRDefault="00DC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09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FED60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37A17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6927D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1E0C5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32DD7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01549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5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8E309" w:rsidR="00B87ED3" w:rsidRPr="00177744" w:rsidRDefault="00DC6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F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E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8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2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27A27" w:rsidR="00B87ED3" w:rsidRPr="00177744" w:rsidRDefault="00DC6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5967C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EB5FE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53987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67D16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898C5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E6D66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AAF06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A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8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C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9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9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7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9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A1B63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30E8A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098F0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46222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40DCF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1E17B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1C9B5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9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1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8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5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2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4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3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5417F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A7089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33415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9C9B2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948F4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E453D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24181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E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B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1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B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0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2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7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67F12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7D671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2307D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4369E" w:rsidR="00B87ED3" w:rsidRPr="00177744" w:rsidRDefault="00DC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F9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55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2F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5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A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A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0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1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B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1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4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2022-10-12T13:38:00.0000000Z</dcterms:modified>
</coreProperties>
</file>