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5439" w:rsidR="0061148E" w:rsidRPr="00177744" w:rsidRDefault="003D0E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E825" w:rsidR="0061148E" w:rsidRPr="00177744" w:rsidRDefault="003D0E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6DA89" w:rsidR="00983D57" w:rsidRPr="00177744" w:rsidRDefault="003D0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51F3E" w:rsidR="00983D57" w:rsidRPr="00177744" w:rsidRDefault="003D0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86A96" w:rsidR="00983D57" w:rsidRPr="00177744" w:rsidRDefault="003D0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DE92C" w:rsidR="00983D57" w:rsidRPr="00177744" w:rsidRDefault="003D0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30CE6" w:rsidR="00983D57" w:rsidRPr="00177744" w:rsidRDefault="003D0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5F7F4" w:rsidR="00983D57" w:rsidRPr="00177744" w:rsidRDefault="003D0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0CA2F" w:rsidR="00983D57" w:rsidRPr="00177744" w:rsidRDefault="003D0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EB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817CD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9F722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B3448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D6C27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C12C6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6AA1A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1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EF560" w:rsidR="00B87ED3" w:rsidRPr="00177744" w:rsidRDefault="003D0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A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1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A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8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8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FA3F2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D3F35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40992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F67C5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172B6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AD5C9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007DC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1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E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F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C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A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8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A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4E244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2A65E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E9B40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825A1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F4349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50866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155FE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9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5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6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8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5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0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C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576C7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53C31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314B3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EB653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16DDA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870CA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3C1CE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A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2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E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5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0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B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E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34286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78051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5709A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50598" w:rsidR="00B87ED3" w:rsidRPr="00177744" w:rsidRDefault="003D0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AB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72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BA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B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2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D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4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1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5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6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E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2022-10-12T15:17:00.0000000Z</dcterms:modified>
</coreProperties>
</file>