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AE16" w:rsidR="0061148E" w:rsidRPr="00177744" w:rsidRDefault="00CF1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0114" w:rsidR="0061148E" w:rsidRPr="00177744" w:rsidRDefault="00CF1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F3BE7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F83BC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771A1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48DA0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F78F7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CAABF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0BEFD" w:rsidR="00983D57" w:rsidRPr="00177744" w:rsidRDefault="00CF1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B4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BCF12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87230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30159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A139B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176A0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B2C33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F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B9CBF" w:rsidR="00B87ED3" w:rsidRPr="00177744" w:rsidRDefault="00CF1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1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7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F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0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B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C786A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8C8A5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7A864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83002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7C28F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9B156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841AF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4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6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3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6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F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5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C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FE770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41C4D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0668A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C520F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DE546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7C59D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4181A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E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E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A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4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1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4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D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FB8D3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B4A84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05AB1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B1843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36B88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68192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7E3D0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2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6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3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E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0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5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B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78287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B8E3F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5A38D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DF397" w:rsidR="00B87ED3" w:rsidRPr="00177744" w:rsidRDefault="00CF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1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0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D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7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C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0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6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0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3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F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0A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