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B70F3" w:rsidR="0061148E" w:rsidRPr="00177744" w:rsidRDefault="00303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F589" w:rsidR="0061148E" w:rsidRPr="00177744" w:rsidRDefault="00303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BAA07" w:rsidR="00983D57" w:rsidRPr="00177744" w:rsidRDefault="0030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E82E6" w:rsidR="00983D57" w:rsidRPr="00177744" w:rsidRDefault="0030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3E02B" w:rsidR="00983D57" w:rsidRPr="00177744" w:rsidRDefault="0030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2D87F" w:rsidR="00983D57" w:rsidRPr="00177744" w:rsidRDefault="0030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54DC5" w:rsidR="00983D57" w:rsidRPr="00177744" w:rsidRDefault="0030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FE84E" w:rsidR="00983D57" w:rsidRPr="00177744" w:rsidRDefault="0030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D49EE" w:rsidR="00983D57" w:rsidRPr="00177744" w:rsidRDefault="0030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78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134FD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25840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A7AAD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680C5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60100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74ABA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E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8B474" w:rsidR="00B87ED3" w:rsidRPr="00177744" w:rsidRDefault="00303F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0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1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6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1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A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46B74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65327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81F5A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93E29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F60B3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1A925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EB67B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B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1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7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2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D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2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B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6A395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3F740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5AD0A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0F175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79912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3ED0F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84E1D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E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1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5C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B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8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A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9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243C0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D58F3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A1F7A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73F61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3DA1F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508F3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5E0D4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D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A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6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7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3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5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F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415CBC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7FE9C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D491E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0923F" w:rsidR="00B87ED3" w:rsidRPr="00177744" w:rsidRDefault="0030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B7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25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93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F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F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A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7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C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A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9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F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2022-10-12T16:25:00.0000000Z</dcterms:modified>
</coreProperties>
</file>