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C1C0" w:rsidR="0061148E" w:rsidRPr="00177744" w:rsidRDefault="00276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B2DC" w:rsidR="0061148E" w:rsidRPr="00177744" w:rsidRDefault="00276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FE901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78220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94560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D8805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E5FE7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FDF7B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1EE4A" w:rsidR="00983D57" w:rsidRPr="00177744" w:rsidRDefault="00276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76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CC0C6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128C7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D74F3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6EA42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AB8F06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C3210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9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748FA" w:rsidR="00B87ED3" w:rsidRPr="00177744" w:rsidRDefault="00276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6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C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5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A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9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C7144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3DD23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5F922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1B734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0E7D4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176EC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A2E55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2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7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3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E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A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B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0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8069A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80FDB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EA656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64730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15181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18F86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699E1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2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5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0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5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0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B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A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412FD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26B31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D296C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B6E55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281FD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0E1DC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A34FB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9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7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A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4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1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5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F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77030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2094A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94DBB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B3545" w:rsidR="00B87ED3" w:rsidRPr="00177744" w:rsidRDefault="00276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7E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4A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DA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B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7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75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F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7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D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1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2022-10-12T16:58:00.0000000Z</dcterms:modified>
</coreProperties>
</file>