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FB2F" w:rsidR="0061148E" w:rsidRPr="00177744" w:rsidRDefault="00062A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7EB1" w:rsidR="0061148E" w:rsidRPr="00177744" w:rsidRDefault="00062A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206D5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35F19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345DB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A995E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D6806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74639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979E9" w:rsidR="00983D57" w:rsidRPr="00177744" w:rsidRDefault="00062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D3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4B9F3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9FB11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B55EF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01A46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C5699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BA571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0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21F7F" w:rsidR="00B87ED3" w:rsidRPr="00177744" w:rsidRDefault="00062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1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C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C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3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6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F75A5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604C2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6C69C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5B7F4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C53D5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08028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98A24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1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1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E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E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1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5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3473D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D5F0C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C75B9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B254A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96A26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5D548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63C7F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0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4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C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2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A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4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B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D35F2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02636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4BD32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970AC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A40FE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77D5C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416DF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B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6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B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4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C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1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E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74DC7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9FAC4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F490D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B236F" w:rsidR="00B87ED3" w:rsidRPr="00177744" w:rsidRDefault="00062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4C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A0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E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F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5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2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B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F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1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7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9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2022-10-12T17:32:00.0000000Z</dcterms:modified>
</coreProperties>
</file>