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1F68" w:rsidR="0061148E" w:rsidRPr="00177744" w:rsidRDefault="004A4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FC9F" w:rsidR="0061148E" w:rsidRPr="00177744" w:rsidRDefault="004A4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31239" w:rsidR="00983D57" w:rsidRPr="00177744" w:rsidRDefault="004A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8AA28" w:rsidR="00983D57" w:rsidRPr="00177744" w:rsidRDefault="004A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2C885" w:rsidR="00983D57" w:rsidRPr="00177744" w:rsidRDefault="004A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10510" w:rsidR="00983D57" w:rsidRPr="00177744" w:rsidRDefault="004A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89B18" w:rsidR="00983D57" w:rsidRPr="00177744" w:rsidRDefault="004A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FD1D0" w:rsidR="00983D57" w:rsidRPr="00177744" w:rsidRDefault="004A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E4E61" w:rsidR="00983D57" w:rsidRPr="00177744" w:rsidRDefault="004A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C6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037AE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BD5D4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60B80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59E22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3FAA2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C571A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0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B01E2" w:rsidR="00B87ED3" w:rsidRPr="00177744" w:rsidRDefault="004A4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E73C1" w:rsidR="00B87ED3" w:rsidRPr="00177744" w:rsidRDefault="004A4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4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0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2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6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AAB4A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B439D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CF93D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CB19D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4ED6C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E9AA8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E9932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9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D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2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6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5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0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7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2F5B6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B3750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21725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D5EA9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2DCD5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17606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7BF98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9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5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E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5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E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9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E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DC9B1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19F29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81997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CA945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31025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64DE7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8CBA9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F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3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A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6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F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7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9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B642D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F62DB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7A84F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21FFC" w:rsidR="00B87ED3" w:rsidRPr="00177744" w:rsidRDefault="004A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E8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31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72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F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0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0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1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6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E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8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4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