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7D20" w:rsidR="0061148E" w:rsidRPr="00177744" w:rsidRDefault="00314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920C4" w:rsidR="0061148E" w:rsidRPr="00177744" w:rsidRDefault="00314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1448D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BEB97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FF301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DDEC4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28D66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BD5DC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16955" w:rsidR="00983D57" w:rsidRPr="00177744" w:rsidRDefault="00314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AC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AC3C9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C6A46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D6A14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B25829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48094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98C48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4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B2D38" w:rsidR="00B87ED3" w:rsidRPr="00177744" w:rsidRDefault="00314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5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B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C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5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7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D6863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35D52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AAFF6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16F56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747EAF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8107B3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8C1EE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A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0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D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9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C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1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4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107C4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21191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9C1C9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622A9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6AC26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9550E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DD720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3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8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C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C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57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0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2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35C7F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C6AD7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BF847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897DA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51D49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1940E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2AD93A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0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B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0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30F14" w:rsidR="00B87ED3" w:rsidRPr="00177744" w:rsidRDefault="00314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1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9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C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E0511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15034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597AA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B2BCD" w:rsidR="00B87ED3" w:rsidRPr="00177744" w:rsidRDefault="00314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55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5D1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D0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5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E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8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C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9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1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5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E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2022-10-12T19:42:00.0000000Z</dcterms:modified>
</coreProperties>
</file>