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9F33" w:rsidR="0061148E" w:rsidRPr="00177744" w:rsidRDefault="002B6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D31A" w:rsidR="0061148E" w:rsidRPr="00177744" w:rsidRDefault="002B6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129E1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6641B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D7FDC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646FE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29BB1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11C94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0A79D" w:rsidR="00983D57" w:rsidRPr="00177744" w:rsidRDefault="002B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D6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F5292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CC05E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51DFA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A123D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6599C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A7655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1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94DA7" w:rsidR="00B87ED3" w:rsidRPr="00177744" w:rsidRDefault="002B6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B4529" w:rsidR="00B87ED3" w:rsidRPr="00177744" w:rsidRDefault="002B6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B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A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A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2F342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96724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F9CFA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2237B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5C2A5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6F7C3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7D8FB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7EDC6" w:rsidR="00B87ED3" w:rsidRPr="00177744" w:rsidRDefault="002B6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6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5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7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9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B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C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E9C0C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6DC23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EBA31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9B34D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6667F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7022D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F571F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5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8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9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0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6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B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D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5E4F6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9BC2A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40534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AA80C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A3B5C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55BA7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E7CBF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D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4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8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D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4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9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1C322" w:rsidR="00B87ED3" w:rsidRPr="00177744" w:rsidRDefault="002B6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DDD9B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FD89B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27F83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9A847" w:rsidR="00B87ED3" w:rsidRPr="00177744" w:rsidRDefault="002B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5F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5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B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5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2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9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C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0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4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4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2022-10-12T19:15:00.0000000Z</dcterms:modified>
</coreProperties>
</file>