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4260" w:rsidR="0061148E" w:rsidRPr="00177744" w:rsidRDefault="00BE0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14BD" w:rsidR="0061148E" w:rsidRPr="00177744" w:rsidRDefault="00BE0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2C789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9CF83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0A8D3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96F92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A9426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6C125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90BAF" w:rsidR="00983D57" w:rsidRPr="00177744" w:rsidRDefault="00BE0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77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1ED4F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7E157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9C2F3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77034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D8026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BBD58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B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5955B" w:rsidR="00B87ED3" w:rsidRPr="00177744" w:rsidRDefault="00BE0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C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8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8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B73BD" w:rsidR="00B87ED3" w:rsidRPr="00177744" w:rsidRDefault="00BE0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4CC83" w:rsidR="00B87ED3" w:rsidRPr="00177744" w:rsidRDefault="00BE0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23F66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F2090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EA8F6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A7FBD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ECA1E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49870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C0BC8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6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0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4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3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C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8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4ACB8" w:rsidR="00B87ED3" w:rsidRPr="00177744" w:rsidRDefault="00BE0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7E77D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D7F2E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E9ABB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09E1A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903EA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401DE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94D55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4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2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E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7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8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8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1AAF0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84D9E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DAAF9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2ED67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FC081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92A35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E2DA3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7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6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5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A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8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5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9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D55FE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63B3B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EFA8F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C2C02" w:rsidR="00B87ED3" w:rsidRPr="00177744" w:rsidRDefault="00BE0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6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C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CC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8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B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E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1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2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C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4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3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2022-10-12T20:14:00.0000000Z</dcterms:modified>
</coreProperties>
</file>