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04C8" w:rsidR="0061148E" w:rsidRPr="00177744" w:rsidRDefault="00763D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9173" w:rsidR="0061148E" w:rsidRPr="00177744" w:rsidRDefault="00763D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BDE3A" w:rsidR="00983D57" w:rsidRPr="00177744" w:rsidRDefault="00763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2F754" w:rsidR="00983D57" w:rsidRPr="00177744" w:rsidRDefault="00763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6828B" w:rsidR="00983D57" w:rsidRPr="00177744" w:rsidRDefault="00763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7C30D" w:rsidR="00983D57" w:rsidRPr="00177744" w:rsidRDefault="00763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BBA03" w:rsidR="00983D57" w:rsidRPr="00177744" w:rsidRDefault="00763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E2214" w:rsidR="00983D57" w:rsidRPr="00177744" w:rsidRDefault="00763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B242A" w:rsidR="00983D57" w:rsidRPr="00177744" w:rsidRDefault="00763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DC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F3576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B7485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CBEC6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62B59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3E470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624EA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5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3A061" w:rsidR="00B87ED3" w:rsidRPr="00177744" w:rsidRDefault="00763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2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F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9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F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2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CB657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9B8E0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F07C3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D5408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13A86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2E8AE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FA7EE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B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6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9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D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E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5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A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0495E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60B99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13695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C940E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6A87A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6128A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579C1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B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7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7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8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A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2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C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C4640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8AEEB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D25B7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44F63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82782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E3E9C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4949C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0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B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C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6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0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4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5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B050B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3A37C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FB8CA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C061B" w:rsidR="00B87ED3" w:rsidRPr="00177744" w:rsidRDefault="00763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DD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7A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22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D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3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1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3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9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F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B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D6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