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84CE7" w:rsidR="0061148E" w:rsidRPr="00177744" w:rsidRDefault="007E74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0062" w:rsidR="0061148E" w:rsidRPr="00177744" w:rsidRDefault="007E74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AEB64" w:rsidR="00983D57" w:rsidRPr="00177744" w:rsidRDefault="007E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70A25B" w:rsidR="00983D57" w:rsidRPr="00177744" w:rsidRDefault="007E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A907C" w:rsidR="00983D57" w:rsidRPr="00177744" w:rsidRDefault="007E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1AD6A" w:rsidR="00983D57" w:rsidRPr="00177744" w:rsidRDefault="007E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0F0C7" w:rsidR="00983D57" w:rsidRPr="00177744" w:rsidRDefault="007E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4CDCF" w:rsidR="00983D57" w:rsidRPr="00177744" w:rsidRDefault="007E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C8754" w:rsidR="00983D57" w:rsidRPr="00177744" w:rsidRDefault="007E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C9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66948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5ABE1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5C968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306AC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A5B45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91E21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0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067B7" w:rsidR="00B87ED3" w:rsidRPr="00177744" w:rsidRDefault="007E7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F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C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3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C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5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201CB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834F2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998DD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71994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3B8AB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FEB81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07EAE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B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4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A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C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0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A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8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FE74C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7281E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7CEE9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19E65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E8F62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25636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AB1D3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9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A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9A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6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F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2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4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15B09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E5A08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6242A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B66DE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DD0D8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910FD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418CC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E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0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6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6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1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D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8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3AD0B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1D20C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14197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B9076" w:rsidR="00B87ED3" w:rsidRPr="00177744" w:rsidRDefault="007E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6A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7B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DE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2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3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E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1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0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E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D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4C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2022-10-12T21:32:00.0000000Z</dcterms:modified>
</coreProperties>
</file>