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4CE7" w:rsidR="0061148E" w:rsidRPr="00177744" w:rsidRDefault="007E7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0062" w:rsidR="0061148E" w:rsidRPr="00177744" w:rsidRDefault="007E7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AEB64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0A25B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A907C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1AD6A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0F0C7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4CDCF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C8754" w:rsidR="00983D57" w:rsidRPr="00177744" w:rsidRDefault="007E7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C9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66948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5ABE1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5C968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306AC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A5B45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91E21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0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067B7" w:rsidR="00B87ED3" w:rsidRPr="00177744" w:rsidRDefault="007E7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F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C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3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C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5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201CB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834F2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998DD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71994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3B8AB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FEB81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07EAE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B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4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A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C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0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AB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8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FE74C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7281E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7CEE9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19E65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E8F62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25636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AB1D3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9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A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9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6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F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2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4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15B09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E5A08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6242A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B66DE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DD0D8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910FD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418CC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E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0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6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6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1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D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8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3AD0B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1D20C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14197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B9076" w:rsidR="00B87ED3" w:rsidRPr="00177744" w:rsidRDefault="007E7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6A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7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DE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2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3D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E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1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0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E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D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4C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2022-10-12T21:32:00.0000000Z</dcterms:modified>
</coreProperties>
</file>