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C84C" w:rsidR="0061148E" w:rsidRPr="00177744" w:rsidRDefault="002E0E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4412" w:rsidR="0061148E" w:rsidRPr="00177744" w:rsidRDefault="002E0E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64F01" w:rsidR="00983D57" w:rsidRPr="00177744" w:rsidRDefault="002E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374E5" w:rsidR="00983D57" w:rsidRPr="00177744" w:rsidRDefault="002E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06072" w:rsidR="00983D57" w:rsidRPr="00177744" w:rsidRDefault="002E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A06AE" w:rsidR="00983D57" w:rsidRPr="00177744" w:rsidRDefault="002E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C690E" w:rsidR="00983D57" w:rsidRPr="00177744" w:rsidRDefault="002E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1F71F" w:rsidR="00983D57" w:rsidRPr="00177744" w:rsidRDefault="002E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E6D00" w:rsidR="00983D57" w:rsidRPr="00177744" w:rsidRDefault="002E0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05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13BD6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C7742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1D585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E3580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F3120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0C61C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4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AD5BC" w:rsidR="00B87ED3" w:rsidRPr="00177744" w:rsidRDefault="002E0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7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9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7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C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C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9A551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14F63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229FA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2E6D3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A5F13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1C069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C6F7D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67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F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1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7D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E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F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D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F4EB7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3442D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8AE42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09961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FADC6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54279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BB549B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B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B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1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8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A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3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9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8A47B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F71A3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5403A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5F8F3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AE818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55566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CBFAE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A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7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D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C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6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A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2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992AD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A16FF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44737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95D83" w:rsidR="00B87ED3" w:rsidRPr="00177744" w:rsidRDefault="002E0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48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1B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58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C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0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C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5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D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3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3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ED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2022-10-12T23:07:00.0000000Z</dcterms:modified>
</coreProperties>
</file>