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0A315" w:rsidR="0061148E" w:rsidRPr="00177744" w:rsidRDefault="00FA0C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223C4" w:rsidR="0061148E" w:rsidRPr="00177744" w:rsidRDefault="00FA0C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FE7A6" w:rsidR="00983D57" w:rsidRPr="00177744" w:rsidRDefault="00FA0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DD19F" w:rsidR="00983D57" w:rsidRPr="00177744" w:rsidRDefault="00FA0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6D37A" w:rsidR="00983D57" w:rsidRPr="00177744" w:rsidRDefault="00FA0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B9719" w:rsidR="00983D57" w:rsidRPr="00177744" w:rsidRDefault="00FA0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B8A95" w:rsidR="00983D57" w:rsidRPr="00177744" w:rsidRDefault="00FA0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2FF94" w:rsidR="00983D57" w:rsidRPr="00177744" w:rsidRDefault="00FA0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FD116" w:rsidR="00983D57" w:rsidRPr="00177744" w:rsidRDefault="00FA0C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2C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ACAF8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2AD24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EF8D6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2C430B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D05B5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2EB21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E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27EF3" w:rsidR="00B87ED3" w:rsidRPr="00177744" w:rsidRDefault="00FA0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9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ED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4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0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32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F34D0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FBA81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37D20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F80F4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E5171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A6422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CB371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8EB44" w:rsidR="00B87ED3" w:rsidRPr="00177744" w:rsidRDefault="00FA0C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2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4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2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7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0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CC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484F4D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B2722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2B5A1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EDA2F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9DD3C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6A275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1EA8A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7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9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E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5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9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3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F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0169EB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2C869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0E8F4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F5B3E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AB61D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9484B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8BE51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9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F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5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C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9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7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A0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673428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8C7C0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3626C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80AAB9" w:rsidR="00B87ED3" w:rsidRPr="00177744" w:rsidRDefault="00FA0C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3A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51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CA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8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3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3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2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99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1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8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C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2022-10-12T23:37:00.0000000Z</dcterms:modified>
</coreProperties>
</file>