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E585" w:rsidR="0061148E" w:rsidRPr="00177744" w:rsidRDefault="00040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C101D" w:rsidR="0061148E" w:rsidRPr="00177744" w:rsidRDefault="00040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8420B" w:rsidR="00983D57" w:rsidRPr="00177744" w:rsidRDefault="0004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D932A" w:rsidR="00983D57" w:rsidRPr="00177744" w:rsidRDefault="0004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EB369" w:rsidR="00983D57" w:rsidRPr="00177744" w:rsidRDefault="0004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F0402" w:rsidR="00983D57" w:rsidRPr="00177744" w:rsidRDefault="0004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1E5FA" w:rsidR="00983D57" w:rsidRPr="00177744" w:rsidRDefault="0004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B0C78" w:rsidR="00983D57" w:rsidRPr="00177744" w:rsidRDefault="0004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1FDA1" w:rsidR="00983D57" w:rsidRPr="00177744" w:rsidRDefault="0004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31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2C3D4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B07B8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A1B47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2C419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7934D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2CEAB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4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19E7C" w:rsidR="00B87ED3" w:rsidRPr="00177744" w:rsidRDefault="0004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3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5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9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A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F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36E5F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B3530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700EB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EABCF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91343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EF779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91D84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D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4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B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2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4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8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D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5F075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D9704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31EF3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B4A4F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0296B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730A9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44F61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6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7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7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E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1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2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6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AED8F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79B3B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04A30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1911F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476139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B85A3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DCE1D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8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B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B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9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9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2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8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703F1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D8A34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FB871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3E980" w:rsidR="00B87ED3" w:rsidRPr="00177744" w:rsidRDefault="0004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94F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8C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28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F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B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3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1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D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2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C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0F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2022-10-12T23:45:00.0000000Z</dcterms:modified>
</coreProperties>
</file>