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12F5" w:rsidR="0061148E" w:rsidRPr="00944D28" w:rsidRDefault="00060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1483" w:rsidR="0061148E" w:rsidRPr="004A7085" w:rsidRDefault="00060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D8F77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53CEF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637A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3C63F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DAE15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471D0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F38D" w:rsidR="00B87ED3" w:rsidRPr="00944D28" w:rsidRDefault="00060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E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68DC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010F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5624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892EF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5C517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EBF0B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D77E" w:rsidR="00B87ED3" w:rsidRPr="00944D28" w:rsidRDefault="00060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9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43D2" w:rsidR="00B87ED3" w:rsidRPr="00944D28" w:rsidRDefault="00060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0CD8E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2145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4EDF9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E02D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FF8BB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56726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40DD" w:rsidR="00B87ED3" w:rsidRPr="00944D28" w:rsidRDefault="0006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6A38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E4D1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0451A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8D7C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8CB6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531A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E8C0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CE36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C788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2532D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401C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C4F52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CB6EF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741AD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F8780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DD7D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9B63A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BA9E0" w:rsidR="00B87ED3" w:rsidRPr="00944D28" w:rsidRDefault="0006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8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B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C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2022-10-12T00:08:00.0000000Z</dcterms:modified>
</coreProperties>
</file>