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D0E8" w:rsidR="0061148E" w:rsidRPr="00944D28" w:rsidRDefault="00BD0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81A24" w:rsidR="0061148E" w:rsidRPr="004A7085" w:rsidRDefault="00BD0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70BB7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5C9F3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237F8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1C340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6E868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A61BA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E7AE" w:rsidR="00B87ED3" w:rsidRPr="00944D28" w:rsidRDefault="00BD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F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6890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D5AF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AF6A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46F4D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2CBC2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E3C5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8D29" w:rsidR="00B87ED3" w:rsidRPr="00944D28" w:rsidRDefault="00BD0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AC89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D34A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5BD4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0862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106F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C45E0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BD466" w:rsidR="00B87ED3" w:rsidRPr="00944D28" w:rsidRDefault="00BD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ABF9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BF29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D90A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A3A0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0867A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4F2F0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DAFB6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EB9D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5F8E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AD88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686D7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55C5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A2F4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5916B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F8A5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3D73B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F44F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B32E" w:rsidR="00B87ED3" w:rsidRPr="00944D28" w:rsidRDefault="00BD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1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BC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2022-10-12T00:42:00.0000000Z</dcterms:modified>
</coreProperties>
</file>