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3AB4" w:rsidR="0061148E" w:rsidRPr="00944D28" w:rsidRDefault="00716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1F09C" w:rsidR="0061148E" w:rsidRPr="004A7085" w:rsidRDefault="00716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F0DE6" w:rsidR="00B87ED3" w:rsidRPr="00944D28" w:rsidRDefault="0071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97A82" w:rsidR="00B87ED3" w:rsidRPr="00944D28" w:rsidRDefault="0071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E6D43" w:rsidR="00B87ED3" w:rsidRPr="00944D28" w:rsidRDefault="0071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80BAB" w:rsidR="00B87ED3" w:rsidRPr="00944D28" w:rsidRDefault="0071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DDA3C" w:rsidR="00B87ED3" w:rsidRPr="00944D28" w:rsidRDefault="0071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8CC7B" w:rsidR="00B87ED3" w:rsidRPr="00944D28" w:rsidRDefault="0071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4787C" w:rsidR="00B87ED3" w:rsidRPr="00944D28" w:rsidRDefault="0071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86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F809F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3B7BC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7AE69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1C42F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1B5E5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6A697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0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64F3B" w:rsidR="00B87ED3" w:rsidRPr="00944D28" w:rsidRDefault="00716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C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A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B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1C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192C6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BEB34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D6EEF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1919E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98DC2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A8A6E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86475" w:rsidR="00B87ED3" w:rsidRPr="00944D28" w:rsidRDefault="0071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5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0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D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2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2DC22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C5E13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D61B1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FF53B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1DE12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64D06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2A6C5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1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9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F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1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5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4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9F23E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34188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FEAD8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33A72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EED96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A6036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46E72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F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5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5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D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9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D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2FF87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F35D7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A9A69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25A54" w:rsidR="00B87ED3" w:rsidRPr="00944D28" w:rsidRDefault="0071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2B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E1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B5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1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6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A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A8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2022-10-12T00:44:00.0000000Z</dcterms:modified>
</coreProperties>
</file>