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7A78" w:rsidR="0061148E" w:rsidRPr="00944D28" w:rsidRDefault="00E72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982A" w:rsidR="0061148E" w:rsidRPr="004A7085" w:rsidRDefault="00E72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41B6" w:rsidR="00B87ED3" w:rsidRPr="00944D28" w:rsidRDefault="00E7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B2483" w:rsidR="00B87ED3" w:rsidRPr="00944D28" w:rsidRDefault="00E7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87DBC" w:rsidR="00B87ED3" w:rsidRPr="00944D28" w:rsidRDefault="00E7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97B20" w:rsidR="00B87ED3" w:rsidRPr="00944D28" w:rsidRDefault="00E7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CB7E5" w:rsidR="00B87ED3" w:rsidRPr="00944D28" w:rsidRDefault="00E7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BE7BC" w:rsidR="00B87ED3" w:rsidRPr="00944D28" w:rsidRDefault="00E7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CF66C" w:rsidR="00B87ED3" w:rsidRPr="00944D28" w:rsidRDefault="00E7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1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0D2E0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4E7C8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D831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7B6D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A69E8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F28C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5EA0" w:rsidR="00B87ED3" w:rsidRPr="00944D28" w:rsidRDefault="00E72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C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8D90" w:rsidR="00B87ED3" w:rsidRPr="00944D28" w:rsidRDefault="00E72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44C91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24E27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927B0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71F3A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1648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5045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7C658" w:rsidR="00B87ED3" w:rsidRPr="00944D28" w:rsidRDefault="00E7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5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1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1BCF0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48257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C9493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4DFFB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EEA35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29AC7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B20EE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9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D3FFF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AFCF6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37600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55C36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BA86C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B169D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763D6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1C544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BA913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72B56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C768F" w:rsidR="00B87ED3" w:rsidRPr="00944D28" w:rsidRDefault="00E7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2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B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2022-10-12T01:46:00.0000000Z</dcterms:modified>
</coreProperties>
</file>