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E945" w:rsidR="0061148E" w:rsidRPr="00944D28" w:rsidRDefault="008E5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EB3A" w:rsidR="0061148E" w:rsidRPr="004A7085" w:rsidRDefault="008E5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B9588" w:rsidR="00B87ED3" w:rsidRPr="00944D28" w:rsidRDefault="008E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9FB3B" w:rsidR="00B87ED3" w:rsidRPr="00944D28" w:rsidRDefault="008E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A8CF5" w:rsidR="00B87ED3" w:rsidRPr="00944D28" w:rsidRDefault="008E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00280" w:rsidR="00B87ED3" w:rsidRPr="00944D28" w:rsidRDefault="008E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2FD1D" w:rsidR="00B87ED3" w:rsidRPr="00944D28" w:rsidRDefault="008E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580D9" w:rsidR="00B87ED3" w:rsidRPr="00944D28" w:rsidRDefault="008E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D445E" w:rsidR="00B87ED3" w:rsidRPr="00944D28" w:rsidRDefault="008E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4E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51935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FC6FB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A5AAE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3A65C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EA129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4BD35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7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AD7D8" w:rsidR="00B87ED3" w:rsidRPr="00944D28" w:rsidRDefault="008E5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1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9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8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DBB3A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642E7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468AD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E91F1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BEECA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6A79B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36E95" w:rsidR="00B87ED3" w:rsidRPr="00944D28" w:rsidRDefault="008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1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8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547E8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EAA78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00FE0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ACD0D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AA9E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B580F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A9B80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9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3EDBA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AADFE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5187A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0BEF3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1713D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ECF01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A2F37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1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A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1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AFA2" w:rsidR="00B87ED3" w:rsidRPr="00944D28" w:rsidRDefault="008E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2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96C90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E757B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62983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5FA76" w:rsidR="00B87ED3" w:rsidRPr="00944D28" w:rsidRDefault="008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FB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4C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B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3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5D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