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11F6" w:rsidR="0061148E" w:rsidRPr="00944D28" w:rsidRDefault="00090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D300C" w:rsidR="0061148E" w:rsidRPr="004A7085" w:rsidRDefault="00090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FBA37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9A5A6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2B4C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935C1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7F624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61D99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1F2271" w:rsidR="00B87ED3" w:rsidRPr="00944D28" w:rsidRDefault="00090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93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94496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4DB30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3EE85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3319D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E1859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51EF5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11F9A" w:rsidR="00B87ED3" w:rsidRPr="00944D28" w:rsidRDefault="00090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DA30" w:rsidR="00B87ED3" w:rsidRPr="00944D28" w:rsidRDefault="00090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445CB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79DB4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1C328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03FD6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7B78D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AC3D3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C017D" w:rsidR="00B87ED3" w:rsidRPr="00944D28" w:rsidRDefault="00090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EC382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F21F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DF1C2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80101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7CB0E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B29CA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8C1BA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F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5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3FAA0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FC99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76266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F8163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045F6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B45CF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2B942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EDF7E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537BA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8E54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3DC2D" w:rsidR="00B87ED3" w:rsidRPr="00944D28" w:rsidRDefault="00090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2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1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0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2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B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F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0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7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2022-10-13T11:55:00.0000000Z</dcterms:modified>
</coreProperties>
</file>