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8571E" w:rsidR="0061148E" w:rsidRPr="00944D28" w:rsidRDefault="004D6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8DA4" w:rsidR="0061148E" w:rsidRPr="004A7085" w:rsidRDefault="004D6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EB0B5" w:rsidR="00B87ED3" w:rsidRPr="00944D28" w:rsidRDefault="004D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81BB0" w:rsidR="00B87ED3" w:rsidRPr="00944D28" w:rsidRDefault="004D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ADF2B" w:rsidR="00B87ED3" w:rsidRPr="00944D28" w:rsidRDefault="004D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01BEA" w:rsidR="00B87ED3" w:rsidRPr="00944D28" w:rsidRDefault="004D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6694E" w:rsidR="00B87ED3" w:rsidRPr="00944D28" w:rsidRDefault="004D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5B870" w:rsidR="00B87ED3" w:rsidRPr="00944D28" w:rsidRDefault="004D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7A418" w:rsidR="00B87ED3" w:rsidRPr="00944D28" w:rsidRDefault="004D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28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CACB4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B4662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B34D4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B6516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DBD5C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9BA9B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6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E5027" w:rsidR="00B87ED3" w:rsidRPr="00944D28" w:rsidRDefault="004D6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7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88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38A2A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840DD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00E59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A0BE5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10675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8BCDD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63364" w:rsidR="00B87ED3" w:rsidRPr="00944D28" w:rsidRDefault="004D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8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D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07419" w:rsidR="00B87ED3" w:rsidRPr="00944D28" w:rsidRDefault="004D6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2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F24A1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79DB1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AE978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B8068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5F56F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6207C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8509E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9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B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9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9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A4E2E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FDB5C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CE244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9EE77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A2C38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B84D5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C9307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E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599B5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619A1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1DB11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E6237" w:rsidR="00B87ED3" w:rsidRPr="00944D28" w:rsidRDefault="004D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9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A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2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E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1F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2022-10-12T03:13:00.0000000Z</dcterms:modified>
</coreProperties>
</file>