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571E" w:rsidR="0061148E" w:rsidRPr="00944D28" w:rsidRDefault="004D6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8DA4" w:rsidR="0061148E" w:rsidRPr="004A7085" w:rsidRDefault="004D6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EB0B5" w:rsidR="00B87ED3" w:rsidRPr="00944D28" w:rsidRDefault="004D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81BB0" w:rsidR="00B87ED3" w:rsidRPr="00944D28" w:rsidRDefault="004D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ADF2B" w:rsidR="00B87ED3" w:rsidRPr="00944D28" w:rsidRDefault="004D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01BEA" w:rsidR="00B87ED3" w:rsidRPr="00944D28" w:rsidRDefault="004D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6694E" w:rsidR="00B87ED3" w:rsidRPr="00944D28" w:rsidRDefault="004D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5B870" w:rsidR="00B87ED3" w:rsidRPr="00944D28" w:rsidRDefault="004D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7A418" w:rsidR="00B87ED3" w:rsidRPr="00944D28" w:rsidRDefault="004D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2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CACB4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B4662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B34D4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B6516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DBD5C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9BA9B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6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5027" w:rsidR="00B87ED3" w:rsidRPr="00944D28" w:rsidRDefault="004D6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7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88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38A2A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840DD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00E59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A0BE5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10675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8BCDD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63364" w:rsidR="00B87ED3" w:rsidRPr="00944D28" w:rsidRDefault="004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8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07419" w:rsidR="00B87ED3" w:rsidRPr="00944D28" w:rsidRDefault="004D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E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F24A1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79DB1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AE978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B8068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5F56F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6207C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8509E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9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9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9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4E2E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FDB5C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CE244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9EE77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A2C38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B84D5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C9307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E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599B5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619A1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1DB11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E6237" w:rsidR="00B87ED3" w:rsidRPr="00944D28" w:rsidRDefault="004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9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A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2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6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E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1F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2022-10-12T03:13:00.0000000Z</dcterms:modified>
</coreProperties>
</file>