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1786" w:rsidR="0061148E" w:rsidRPr="00944D28" w:rsidRDefault="00177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86001" w:rsidR="0061148E" w:rsidRPr="004A7085" w:rsidRDefault="00177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BC9A5" w:rsidR="00B87ED3" w:rsidRPr="00944D28" w:rsidRDefault="001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44BE5" w:rsidR="00B87ED3" w:rsidRPr="00944D28" w:rsidRDefault="001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4894" w:rsidR="00B87ED3" w:rsidRPr="00944D28" w:rsidRDefault="001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A58FB" w:rsidR="00B87ED3" w:rsidRPr="00944D28" w:rsidRDefault="001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A48DF" w:rsidR="00B87ED3" w:rsidRPr="00944D28" w:rsidRDefault="001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A534E" w:rsidR="00B87ED3" w:rsidRPr="00944D28" w:rsidRDefault="001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E0472" w:rsidR="00B87ED3" w:rsidRPr="00944D28" w:rsidRDefault="001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7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890E5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52A0E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AB0FB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B429F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44FCB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3F096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D7C9" w:rsidR="00B87ED3" w:rsidRPr="00944D28" w:rsidRDefault="00177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19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B07A1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A5511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6C0B4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0C92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62073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5E2B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CC7D2" w:rsidR="00B87ED3" w:rsidRPr="00944D28" w:rsidRDefault="001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B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8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214FF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F33CB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F4D39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6E9A8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8F23B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81921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BE7AD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5ACB0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38BD9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7C474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9C0A1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E3C65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16056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96B6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E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F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F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2CF13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6CB8B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B16E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7A1E8" w:rsidR="00B87ED3" w:rsidRPr="00944D28" w:rsidRDefault="001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91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5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DF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F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2022-10-12T04:15:00.0000000Z</dcterms:modified>
</coreProperties>
</file>