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31244" w:rsidR="0061148E" w:rsidRPr="00944D28" w:rsidRDefault="003A75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32DB8" w:rsidR="0061148E" w:rsidRPr="004A7085" w:rsidRDefault="003A75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38FB5" w:rsidR="00B87ED3" w:rsidRPr="00944D28" w:rsidRDefault="003A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FD0232" w:rsidR="00B87ED3" w:rsidRPr="00944D28" w:rsidRDefault="003A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0B8662" w:rsidR="00B87ED3" w:rsidRPr="00944D28" w:rsidRDefault="003A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78CFF" w:rsidR="00B87ED3" w:rsidRPr="00944D28" w:rsidRDefault="003A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F93B8E" w:rsidR="00B87ED3" w:rsidRPr="00944D28" w:rsidRDefault="003A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5B143" w:rsidR="00B87ED3" w:rsidRPr="00944D28" w:rsidRDefault="003A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73CF9" w:rsidR="00B87ED3" w:rsidRPr="00944D28" w:rsidRDefault="003A75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DD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B70656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5103B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F32C6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93A26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67CF8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E520F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4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9E155" w:rsidR="00B87ED3" w:rsidRPr="00944D28" w:rsidRDefault="003A75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6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B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8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51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EF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EAD3C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E1150D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95BBC8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67468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609BC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4775F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F64AA9" w:rsidR="00B87ED3" w:rsidRPr="00944D28" w:rsidRDefault="003A75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8A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1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1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C9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0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4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9B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3767E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5BAA98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F0BE1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AFF26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14CB7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4AE8D5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41DF4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5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C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7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A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8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3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D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6D43C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25B98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D2E58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ABD1DF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CC061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C72C0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7462A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8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0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7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E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CD4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A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B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62BD1D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4CDD53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0238A2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6F5C4" w:rsidR="00B87ED3" w:rsidRPr="00944D28" w:rsidRDefault="003A75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48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E5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48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DD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3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3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F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5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7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A3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A7531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2022-10-12T04:22:00.0000000Z</dcterms:modified>
</coreProperties>
</file>