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1244" w:rsidR="0061148E" w:rsidRPr="00944D28" w:rsidRDefault="003A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2DB8" w:rsidR="0061148E" w:rsidRPr="004A7085" w:rsidRDefault="003A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38FB5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D0232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8662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78CFF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93B8E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5B143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73CF9" w:rsidR="00B87ED3" w:rsidRPr="00944D28" w:rsidRDefault="003A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70656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5103B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32C6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3A26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7CF8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E520F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E155" w:rsidR="00B87ED3" w:rsidRPr="00944D28" w:rsidRDefault="003A7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F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AD3C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150D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BBC8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7468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09BC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775F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4AA9" w:rsidR="00B87ED3" w:rsidRPr="00944D28" w:rsidRDefault="003A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767E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AA98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F0BE1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AFF26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14CB7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AE8D5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41DF4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6D43C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5B98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D2E58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D1DF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C061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72C0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462A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2BD1D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DD53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38A2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6F5C4" w:rsidR="00B87ED3" w:rsidRPr="00944D28" w:rsidRDefault="003A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E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4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5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2022-10-12T04:22:00.0000000Z</dcterms:modified>
</coreProperties>
</file>