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D0B5" w:rsidR="0061148E" w:rsidRPr="00944D28" w:rsidRDefault="00C86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17F4" w:rsidR="0061148E" w:rsidRPr="004A7085" w:rsidRDefault="00C86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62D44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E77CF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B3B8C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959F7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22506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07782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7FFB2" w:rsidR="00B87ED3" w:rsidRPr="00944D28" w:rsidRDefault="00C86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1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A6D2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DCDE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1453F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3FFE3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B6E8C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339C5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1130" w:rsidR="00B87ED3" w:rsidRPr="00944D28" w:rsidRDefault="00C86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18A35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B7607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CF158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B3AD0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D6789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54013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98AC" w:rsidR="00B87ED3" w:rsidRPr="00944D28" w:rsidRDefault="00C8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6091A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D6686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31FB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BA4E1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26396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37A52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E9335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C622D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E6254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0D542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F3E0C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998C0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D5A8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1A215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F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CBAC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DE8A6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8717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4A9C" w:rsidR="00B87ED3" w:rsidRPr="00944D28" w:rsidRDefault="00C8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C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7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A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A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B7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2022-10-12T04:32:00.0000000Z</dcterms:modified>
</coreProperties>
</file>