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6C98" w:rsidR="0061148E" w:rsidRPr="00944D28" w:rsidRDefault="00D41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06F6" w:rsidR="0061148E" w:rsidRPr="004A7085" w:rsidRDefault="00D41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7761D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8FB2D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4B9FF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8E140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1CF9C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9DC8E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53DAF" w:rsidR="00B87ED3" w:rsidRPr="00944D28" w:rsidRDefault="00D4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2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191D6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57332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B0176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AAC7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3B82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D79DA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4A5A" w:rsidR="00B87ED3" w:rsidRPr="00944D28" w:rsidRDefault="00D41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7793B" w:rsidR="00B87ED3" w:rsidRPr="00944D28" w:rsidRDefault="00D41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6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E6715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7496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9E243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F084C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0BE1E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491FA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BA0FB" w:rsidR="00B87ED3" w:rsidRPr="00944D28" w:rsidRDefault="00D4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BF3B3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9E345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F3923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ECD38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9A407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AB21F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3412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37DB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C059D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F5800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A17CA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8AA31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4779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D4037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A3B94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E2AA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336BA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35506" w:rsidR="00B87ED3" w:rsidRPr="00944D28" w:rsidRDefault="00D4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B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0B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1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80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