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16E09" w:rsidR="0061148E" w:rsidRPr="00944D28" w:rsidRDefault="00A17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BE54" w:rsidR="0061148E" w:rsidRPr="004A7085" w:rsidRDefault="00A17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8DC51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E3872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8F29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75950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22223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F2C1F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F281F" w:rsidR="00B87ED3" w:rsidRPr="00944D28" w:rsidRDefault="00A1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47F0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5E470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16F8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EAAF2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12379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B854D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FE26" w:rsidR="00B87ED3" w:rsidRPr="00944D28" w:rsidRDefault="00A17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A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23276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0885C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49A3D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10997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717E1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9534B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DC002" w:rsidR="00B87ED3" w:rsidRPr="00944D28" w:rsidRDefault="00A1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E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08A85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A7D50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D244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28E20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818B1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8298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684C8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E0DC3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6660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F1BF9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FAC89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4D36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C749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B12FA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40B28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BC976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B1BF4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D5F2C" w:rsidR="00B87ED3" w:rsidRPr="00944D28" w:rsidRDefault="00A1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1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0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E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D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2022-10-12T06:12:00.0000000Z</dcterms:modified>
</coreProperties>
</file>