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5B0E9" w:rsidR="0061148E" w:rsidRPr="00944D28" w:rsidRDefault="00F33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2BAB" w:rsidR="0061148E" w:rsidRPr="004A7085" w:rsidRDefault="00F33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AE7BF" w:rsidR="00B87ED3" w:rsidRPr="00944D28" w:rsidRDefault="00F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0D6B0" w:rsidR="00B87ED3" w:rsidRPr="00944D28" w:rsidRDefault="00F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61EA6" w:rsidR="00B87ED3" w:rsidRPr="00944D28" w:rsidRDefault="00F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9C8D0" w:rsidR="00B87ED3" w:rsidRPr="00944D28" w:rsidRDefault="00F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37428" w:rsidR="00B87ED3" w:rsidRPr="00944D28" w:rsidRDefault="00F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28292" w:rsidR="00B87ED3" w:rsidRPr="00944D28" w:rsidRDefault="00F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0C4CD" w:rsidR="00B87ED3" w:rsidRPr="00944D28" w:rsidRDefault="00F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1E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B6D20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7257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DA627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0462C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6B84F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44BF5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D1A2" w:rsidR="00B87ED3" w:rsidRPr="00944D28" w:rsidRDefault="00F33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2E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70BF9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679A3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5A949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4500E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DCE80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9F3DB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305D" w:rsidR="00B87ED3" w:rsidRPr="00944D28" w:rsidRDefault="00F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3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7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D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18768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D6EF8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9895E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A9BBF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AF13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41530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0F1A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4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9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1EAD8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E06E7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1A284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DC000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9D570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2899E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4BC5F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E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73FB3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45B5A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1ED37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394AC" w:rsidR="00B87ED3" w:rsidRPr="00944D28" w:rsidRDefault="00F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5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5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C1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6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6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5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2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2022-10-12T07:35:00.0000000Z</dcterms:modified>
</coreProperties>
</file>