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8823" w:rsidR="0061148E" w:rsidRPr="00944D28" w:rsidRDefault="00DA7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4F44" w:rsidR="0061148E" w:rsidRPr="004A7085" w:rsidRDefault="00DA7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671D4" w:rsidR="00B87ED3" w:rsidRPr="00944D28" w:rsidRDefault="00DA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D27D9" w:rsidR="00B87ED3" w:rsidRPr="00944D28" w:rsidRDefault="00DA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1983E" w:rsidR="00B87ED3" w:rsidRPr="00944D28" w:rsidRDefault="00DA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C33AA" w:rsidR="00B87ED3" w:rsidRPr="00944D28" w:rsidRDefault="00DA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1A7AF" w:rsidR="00B87ED3" w:rsidRPr="00944D28" w:rsidRDefault="00DA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13798" w:rsidR="00B87ED3" w:rsidRPr="00944D28" w:rsidRDefault="00DA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A07BA" w:rsidR="00B87ED3" w:rsidRPr="00944D28" w:rsidRDefault="00DA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6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637F2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37ACC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EC2A1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47084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5DFA5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507BE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6F105" w:rsidR="00B87ED3" w:rsidRPr="00944D28" w:rsidRDefault="00DA7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A3F4" w:rsidR="00B87ED3" w:rsidRPr="00944D28" w:rsidRDefault="00DA7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CD008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0481F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AC85B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206A0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6AF6A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788D8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A2B41" w:rsidR="00B87ED3" w:rsidRPr="00944D28" w:rsidRDefault="00DA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B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ED17F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8C9EC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C1F4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48850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4B693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DC626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ABD1D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7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8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E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D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EC29D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AE074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5D77C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E33CE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FCF2F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BCC55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BF3F4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C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C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A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A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7E786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A2CA2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F3680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6797D" w:rsidR="00B87ED3" w:rsidRPr="00944D28" w:rsidRDefault="00DA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D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D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8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A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F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E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F9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2022-10-12T08:40:00.0000000Z</dcterms:modified>
</coreProperties>
</file>