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D344" w:rsidR="0061148E" w:rsidRPr="00944D28" w:rsidRDefault="00CB6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43DE" w:rsidR="0061148E" w:rsidRPr="004A7085" w:rsidRDefault="00CB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C8E96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9E055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2FE86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36F1B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938D6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20FF1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99780" w:rsidR="00B87ED3" w:rsidRPr="00944D28" w:rsidRDefault="00CB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5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36D71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03911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F88DC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DEC08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DAF17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1233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1416" w:rsidR="00B87ED3" w:rsidRPr="00944D28" w:rsidRDefault="00C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4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F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B70F1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716A8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36F4D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56F3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A450B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4295D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0F763" w:rsidR="00B87ED3" w:rsidRPr="00944D28" w:rsidRDefault="00CB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80C96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46967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0979F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D756A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63BE8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DDDD6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624ED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C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8BBA7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CCD9B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48FA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601E8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626F3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77657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E8340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E0F6F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2F0AD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2581D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DA46B" w:rsidR="00B87ED3" w:rsidRPr="00944D28" w:rsidRDefault="00CB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E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B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A0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2022-10-12T10:17:00.0000000Z</dcterms:modified>
</coreProperties>
</file>