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3F0F" w:rsidR="0061148E" w:rsidRPr="00944D28" w:rsidRDefault="001B5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1E94" w:rsidR="0061148E" w:rsidRPr="004A7085" w:rsidRDefault="001B5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EAF96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87EAA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73E10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2687E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03F8A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A7EE2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114DD" w:rsidR="00B87ED3" w:rsidRPr="00944D28" w:rsidRDefault="001B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E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9712E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614BB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F578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04AC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1CA45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AA625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AFB7" w:rsidR="00B87ED3" w:rsidRPr="00944D28" w:rsidRDefault="001B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233C" w:rsidR="00B87ED3" w:rsidRPr="00944D28" w:rsidRDefault="001B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8F707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CF102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1722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80AF5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E971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820C4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27F4A" w:rsidR="00B87ED3" w:rsidRPr="00944D28" w:rsidRDefault="001B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819CD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408E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BEAB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D82D7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6A89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F695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6EB6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92E3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9AB1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78350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5DA35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B76F2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D8A88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C1FEC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57FE8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354A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8B7B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1281" w:rsidR="00B87ED3" w:rsidRPr="00944D28" w:rsidRDefault="001B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B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3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2022-10-12T11:14:00.0000000Z</dcterms:modified>
</coreProperties>
</file>