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2934" w:rsidR="0061148E" w:rsidRPr="00944D28" w:rsidRDefault="003F5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F434F" w:rsidR="0061148E" w:rsidRPr="004A7085" w:rsidRDefault="003F5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1D5CE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71D69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C8EE0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717B3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9FA85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3CFC3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5AD89" w:rsidR="00B87ED3" w:rsidRPr="00944D28" w:rsidRDefault="003F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6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DEAD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CF6A7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152D7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E7A1F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9F395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C238F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8797" w:rsidR="00B87ED3" w:rsidRPr="00944D28" w:rsidRDefault="003F5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F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5644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79D5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427D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4759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4CA6E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85D6C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5F99" w:rsidR="00B87ED3" w:rsidRPr="00944D28" w:rsidRDefault="003F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E8FB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CB6E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825EB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DB1B3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FF13F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7E632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BE2F3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BF6C6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AE4D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409F8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2A1E5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B5D6A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4B03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632B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B59E0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0061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112B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B65E2" w:rsidR="00B87ED3" w:rsidRPr="00944D28" w:rsidRDefault="003F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0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B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