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6BE50" w:rsidR="0061148E" w:rsidRPr="00944D28" w:rsidRDefault="00447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D704" w:rsidR="0061148E" w:rsidRPr="004A7085" w:rsidRDefault="00447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C5DAA" w:rsidR="00B87ED3" w:rsidRPr="00944D28" w:rsidRDefault="0044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100DE" w:rsidR="00B87ED3" w:rsidRPr="00944D28" w:rsidRDefault="0044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2EC5C" w:rsidR="00B87ED3" w:rsidRPr="00944D28" w:rsidRDefault="0044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DC695" w:rsidR="00B87ED3" w:rsidRPr="00944D28" w:rsidRDefault="0044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691F1" w:rsidR="00B87ED3" w:rsidRPr="00944D28" w:rsidRDefault="0044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7CA8D" w:rsidR="00B87ED3" w:rsidRPr="00944D28" w:rsidRDefault="0044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BCFCD" w:rsidR="00B87ED3" w:rsidRPr="00944D28" w:rsidRDefault="0044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98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6FD13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62DD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69AFD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35B0C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C3125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13417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DBBE6" w:rsidR="00B87ED3" w:rsidRPr="00944D28" w:rsidRDefault="00447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4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81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F1083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D0329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116F5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CCAD3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A02A4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03FFC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11CA" w:rsidR="00B87ED3" w:rsidRPr="00944D28" w:rsidRDefault="0044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E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D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6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357B9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9C4B7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6277E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6C1B0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3625B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541BE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B3A2D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43D9" w:rsidR="00B87ED3" w:rsidRPr="00944D28" w:rsidRDefault="0044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1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7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3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56E63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C620A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5E0FD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28B2B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023C9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F1F3B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B0DEB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5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E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1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D5281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409E7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72896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BE649" w:rsidR="00B87ED3" w:rsidRPr="00944D28" w:rsidRDefault="0044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74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E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D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7A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2022-10-12T11:54:00.0000000Z</dcterms:modified>
</coreProperties>
</file>