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5D3B" w:rsidR="0061148E" w:rsidRPr="00944D28" w:rsidRDefault="006D0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CC1E" w:rsidR="0061148E" w:rsidRPr="004A7085" w:rsidRDefault="006D0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E7684" w:rsidR="00B87ED3" w:rsidRPr="00944D28" w:rsidRDefault="006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CEB39" w:rsidR="00B87ED3" w:rsidRPr="00944D28" w:rsidRDefault="006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49F9A" w:rsidR="00B87ED3" w:rsidRPr="00944D28" w:rsidRDefault="006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AA9AF" w:rsidR="00B87ED3" w:rsidRPr="00944D28" w:rsidRDefault="006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0673F" w:rsidR="00B87ED3" w:rsidRPr="00944D28" w:rsidRDefault="006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F61BF" w:rsidR="00B87ED3" w:rsidRPr="00944D28" w:rsidRDefault="006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A9445" w:rsidR="00B87ED3" w:rsidRPr="00944D28" w:rsidRDefault="006D0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06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506EC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5CF91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6EC13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BA443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930EB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55AE5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2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F6FE" w:rsidR="00B87ED3" w:rsidRPr="00944D28" w:rsidRDefault="006D0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E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63A51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064E3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7932B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FD9DB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DF778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8992E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98565" w:rsidR="00B87ED3" w:rsidRPr="00944D28" w:rsidRDefault="006D0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7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9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D14AB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F387E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A245B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D6562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63D3A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5F1FC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10D6B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7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1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B6837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0B6F4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DCC53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4525A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1F7A0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775B6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9DEA2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9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7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4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BDED0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CDCBA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A3147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152C6" w:rsidR="00B87ED3" w:rsidRPr="00944D28" w:rsidRDefault="006D0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F9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21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BF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1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C3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2022-10-12T12:54:00.0000000Z</dcterms:modified>
</coreProperties>
</file>