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2E497" w:rsidR="0061148E" w:rsidRPr="00944D28" w:rsidRDefault="00C73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42A1" w:rsidR="0061148E" w:rsidRPr="004A7085" w:rsidRDefault="00C73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4E61C" w:rsidR="00B87ED3" w:rsidRPr="00944D28" w:rsidRDefault="00C7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6678E" w:rsidR="00B87ED3" w:rsidRPr="00944D28" w:rsidRDefault="00C7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5EFD3" w:rsidR="00B87ED3" w:rsidRPr="00944D28" w:rsidRDefault="00C7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4F66B" w:rsidR="00B87ED3" w:rsidRPr="00944D28" w:rsidRDefault="00C7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DD831" w:rsidR="00B87ED3" w:rsidRPr="00944D28" w:rsidRDefault="00C7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0AA2D" w:rsidR="00B87ED3" w:rsidRPr="00944D28" w:rsidRDefault="00C7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95E16" w:rsidR="00B87ED3" w:rsidRPr="00944D28" w:rsidRDefault="00C7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9F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C4023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987D8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47A76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000D4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BD66F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E7FD3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6FA70" w:rsidR="00B87ED3" w:rsidRPr="00944D28" w:rsidRDefault="00C7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AA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361D7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89A6F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52EAD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93119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105C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6AC59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89344" w:rsidR="00B87ED3" w:rsidRPr="00944D28" w:rsidRDefault="00C7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6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FB3DE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7F95A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F2108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0D0FA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F6189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A5B10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11C88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4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D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4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ECCE9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30484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6B726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E2364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19371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C01D6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77CEB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5878E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F8CBA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99670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187A9" w:rsidR="00B87ED3" w:rsidRPr="00944D28" w:rsidRDefault="00C7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F8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5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9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3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2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9C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