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F6E79" w:rsidR="0061148E" w:rsidRPr="00944D28" w:rsidRDefault="00584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5C6F1" w:rsidR="0061148E" w:rsidRPr="004A7085" w:rsidRDefault="00584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946C5" w:rsidR="00B87ED3" w:rsidRPr="00944D28" w:rsidRDefault="0058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1121C" w:rsidR="00B87ED3" w:rsidRPr="00944D28" w:rsidRDefault="0058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630D8" w:rsidR="00B87ED3" w:rsidRPr="00944D28" w:rsidRDefault="0058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08C1A" w:rsidR="00B87ED3" w:rsidRPr="00944D28" w:rsidRDefault="0058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D93D5" w:rsidR="00B87ED3" w:rsidRPr="00944D28" w:rsidRDefault="0058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E6A0E" w:rsidR="00B87ED3" w:rsidRPr="00944D28" w:rsidRDefault="0058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FA75A" w:rsidR="00B87ED3" w:rsidRPr="00944D28" w:rsidRDefault="0058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DC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6DACC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D2933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0835B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7EFDE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BD2B7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C9F14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5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396AF" w:rsidR="00B87ED3" w:rsidRPr="00944D28" w:rsidRDefault="00584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2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C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A0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7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B7712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371F3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97BF6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46B2C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4E40D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7F0AA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44E2B" w:rsidR="00B87ED3" w:rsidRPr="00944D28" w:rsidRDefault="0058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3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0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8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7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C616A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1DC54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39D9C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23811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1B925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C9FE9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17737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E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2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D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8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7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F1716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30F25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B0325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9F91B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B60B3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08789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EDDA0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5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8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9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9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2E014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3B06A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61665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51261" w:rsidR="00B87ED3" w:rsidRPr="00944D28" w:rsidRDefault="0058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BC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D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B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B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3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5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E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3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A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98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2022-10-12T15:08:00.0000000Z</dcterms:modified>
</coreProperties>
</file>