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4FE6" w:rsidR="0061148E" w:rsidRPr="00944D28" w:rsidRDefault="00D17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64FD" w:rsidR="0061148E" w:rsidRPr="004A7085" w:rsidRDefault="00D17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C3061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0CD14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B6834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1AAD4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5ACAC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75913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E5F95" w:rsidR="00B87ED3" w:rsidRPr="00944D28" w:rsidRDefault="00D1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8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E440C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3E9FD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C2540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F7B94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E3662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7E298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5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C4A7" w:rsidR="00B87ED3" w:rsidRPr="00944D28" w:rsidRDefault="00D1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4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B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9D276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855E4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D6199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4A10D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D16C5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31D9D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64CF2" w:rsidR="00B87ED3" w:rsidRPr="00944D28" w:rsidRDefault="00D1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B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8E9E4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09B96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830D5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8CAE6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ADC5A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B64F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B56E0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4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0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E0B30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0481C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1EE2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B082F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A0A00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B4BC2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CCFBB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5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EC97" w:rsidR="00B87ED3" w:rsidRPr="00944D28" w:rsidRDefault="00D1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AAF7B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1168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9F63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63AEF" w:rsidR="00B87ED3" w:rsidRPr="00944D28" w:rsidRDefault="00D1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3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3B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95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B1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2022-10-12T15:10:00.0000000Z</dcterms:modified>
</coreProperties>
</file>