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9809" w:rsidR="0061148E" w:rsidRPr="00944D28" w:rsidRDefault="00977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1330B" w:rsidR="0061148E" w:rsidRPr="004A7085" w:rsidRDefault="00977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C5A0C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D8103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EDD74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B40B7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1A208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864AC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E9E84" w:rsidR="00B87ED3" w:rsidRPr="00944D28" w:rsidRDefault="009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F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D72EC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7CC7D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F005F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C0BCA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6EF63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6C77B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7B56D" w:rsidR="00B87ED3" w:rsidRPr="00944D28" w:rsidRDefault="00977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7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9E52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1ED7A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AB719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8A46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9970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CA3B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B1721" w:rsidR="00B87ED3" w:rsidRPr="00944D28" w:rsidRDefault="009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39B1" w:rsidR="00B87ED3" w:rsidRPr="00944D28" w:rsidRDefault="0097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5FBD9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40874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4CF6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EC296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4A17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838AC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6A7F4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ADB1B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7022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4CFFD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D80AB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C63C3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AA936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7D230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4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3C3EB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D4AF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20144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38F6C" w:rsidR="00B87ED3" w:rsidRPr="00944D28" w:rsidRDefault="009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0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D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2022-10-12T15:43:00.0000000Z</dcterms:modified>
</coreProperties>
</file>